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35735040" w:rsidR="00D15F61" w:rsidRDefault="00A03C4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76CA089B">
                <wp:simplePos x="0" y="0"/>
                <wp:positionH relativeFrom="page">
                  <wp:posOffset>3914775</wp:posOffset>
                </wp:positionH>
                <wp:positionV relativeFrom="page">
                  <wp:posOffset>5791200</wp:posOffset>
                </wp:positionV>
                <wp:extent cx="3375660" cy="1325880"/>
                <wp:effectExtent l="19050" t="19050" r="15240" b="26670"/>
                <wp:wrapThrough wrapText="bothSides">
                  <wp:wrapPolygon edited="0">
                    <wp:start x="-122" y="-310"/>
                    <wp:lineTo x="-122" y="21724"/>
                    <wp:lineTo x="21576" y="21724"/>
                    <wp:lineTo x="21576" y="-310"/>
                    <wp:lineTo x="-122" y="-31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74A63BAE" w14:textId="4A6939B5" w:rsidR="00913C16" w:rsidRPr="00626313" w:rsidRDefault="006620EC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E-safety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CF7716" w14:textId="2B50C1C0" w:rsidR="00913C16" w:rsidRPr="00626313" w:rsidRDefault="006620EC" w:rsidP="006620EC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Computing Systems and Networks – Developing an understanding of technology and how it can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417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8.25pt;margin-top:456pt;width:265.8pt;height:10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" strokecolor="black [3213]" strokeweight="3pt">
                <v:textbox>
                  <w:txbxContent>
                    <w:p w14:paraId="7A56982E" w14:textId="77777777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74A63BAE" w14:textId="4A6939B5" w:rsidR="00913C16" w:rsidRPr="00626313" w:rsidRDefault="006620EC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E-safety</w:t>
                      </w:r>
                      <w:r w:rsidR="002B4058"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8CF7716" w14:textId="2B50C1C0" w:rsidR="00913C16" w:rsidRPr="00626313" w:rsidRDefault="006620EC" w:rsidP="006620EC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Computing Systems and Networks – Developing an understanding of technology and how it can help us.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160C8272">
                <wp:simplePos x="0" y="0"/>
                <wp:positionH relativeFrom="page">
                  <wp:posOffset>428625</wp:posOffset>
                </wp:positionH>
                <wp:positionV relativeFrom="page">
                  <wp:posOffset>428625</wp:posOffset>
                </wp:positionV>
                <wp:extent cx="3484245" cy="2276475"/>
                <wp:effectExtent l="19050" t="19050" r="2095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56DF2528" w14:textId="68965C03" w:rsidR="00913C16" w:rsidRPr="00A03C4F" w:rsidRDefault="00B504AD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Family</w:t>
                            </w:r>
                          </w:p>
                          <w:p w14:paraId="6B54DA58" w14:textId="03908718" w:rsidR="00B504AD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Our Family love us and God loves us all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</w:p>
                          <w:p w14:paraId="1D03A9AA" w14:textId="01CD2F59" w:rsidR="00B504AD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Belonging:</w:t>
                            </w:r>
                          </w:p>
                          <w:p w14:paraId="379E293F" w14:textId="744E86A6" w:rsidR="00B504AD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Explore Baptism as welcoming into God’s family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</w:p>
                          <w:p w14:paraId="1A03F250" w14:textId="620C0AD8" w:rsidR="00B504AD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Waiting:</w:t>
                            </w:r>
                          </w:p>
                          <w:p w14:paraId="0308F297" w14:textId="507D5C66" w:rsidR="00B504AD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Advent is a time of waiting and preparation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23F066C6" w14:textId="77777777" w:rsidR="00913C16" w:rsidRPr="00A03C4F" w:rsidRDefault="00913C16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Other Faiths: Judaism</w:t>
                            </w:r>
                          </w:p>
                          <w:p w14:paraId="58A3829C" w14:textId="3EE774EC" w:rsidR="00913C16" w:rsidRPr="00A03C4F" w:rsidRDefault="00B504AD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Family of Abraham; story of Moses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27" type="#_x0000_t202" style="position:absolute;margin-left:33.75pt;margin-top:33.75pt;width:274.35pt;height:179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56DF2528" w14:textId="68965C03" w:rsidR="00913C16" w:rsidRPr="00A03C4F" w:rsidRDefault="00B504AD" w:rsidP="00217114">
                      <w:pPr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8"/>
                        </w:rPr>
                        <w:t>Family</w:t>
                      </w:r>
                    </w:p>
                    <w:p w14:paraId="6B54DA58" w14:textId="03908718" w:rsidR="00B504AD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8"/>
                        </w:rPr>
                        <w:t>Our Family love us and God loves us all</w:t>
                      </w:r>
                      <w:r w:rsidR="00234A31" w:rsidRPr="00A03C4F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</w:p>
                    <w:p w14:paraId="1D03A9AA" w14:textId="01CD2F59" w:rsidR="00B504AD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8"/>
                        </w:rPr>
                        <w:t>Belonging:</w:t>
                      </w:r>
                    </w:p>
                    <w:p w14:paraId="379E293F" w14:textId="744E86A6" w:rsidR="00B504AD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8"/>
                        </w:rPr>
                        <w:t>Explore Baptism as welcoming into God’s family</w:t>
                      </w:r>
                      <w:r w:rsidR="00234A31" w:rsidRPr="00A03C4F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</w:p>
                    <w:p w14:paraId="1A03F250" w14:textId="620C0AD8" w:rsidR="00B504AD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8"/>
                        </w:rPr>
                        <w:t>Waiting:</w:t>
                      </w:r>
                    </w:p>
                    <w:p w14:paraId="0308F297" w14:textId="507D5C66" w:rsidR="00B504AD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8"/>
                        </w:rPr>
                        <w:t>Advent is a time of waiting and preparation</w:t>
                      </w:r>
                      <w:r w:rsidR="00234A31" w:rsidRPr="00A03C4F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  <w:r w:rsidRPr="00A03C4F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23F066C6" w14:textId="77777777" w:rsidR="00913C16" w:rsidRPr="00A03C4F" w:rsidRDefault="00913C16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8"/>
                        </w:rPr>
                        <w:t>Other Faiths: Judaism</w:t>
                      </w:r>
                    </w:p>
                    <w:p w14:paraId="58A3829C" w14:textId="3EE774EC" w:rsidR="00913C16" w:rsidRPr="00A03C4F" w:rsidRDefault="00B504AD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8"/>
                        </w:rPr>
                        <w:t>Family of Abraham; story of Moses</w:t>
                      </w:r>
                      <w:r w:rsidR="00234A31" w:rsidRPr="00A03C4F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32BD30FE">
                <wp:simplePos x="0" y="0"/>
                <wp:positionH relativeFrom="page">
                  <wp:posOffset>428625</wp:posOffset>
                </wp:positionH>
                <wp:positionV relativeFrom="page">
                  <wp:posOffset>2724150</wp:posOffset>
                </wp:positionV>
                <wp:extent cx="3484245" cy="3236595"/>
                <wp:effectExtent l="19050" t="19050" r="20955" b="20955"/>
                <wp:wrapThrough wrapText="bothSides">
                  <wp:wrapPolygon edited="0">
                    <wp:start x="-118" y="-127"/>
                    <wp:lineTo x="-118" y="21613"/>
                    <wp:lineTo x="21612" y="21613"/>
                    <wp:lineTo x="21612" y="-127"/>
                    <wp:lineTo x="-118" y="-12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23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626313" w:rsidRDefault="00913C16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2C8F5C51" w14:textId="56EEA8BB" w:rsidR="00626313" w:rsidRPr="00626313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Numbers to 10</w:t>
                            </w:r>
                            <w:r w:rsidR="00913C16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: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R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ead and write numbers from 1 to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10 in numerals and words; count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>; identify and represent numbers using objects; identify one m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ore/one less than a number 0-1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</w:rPr>
                              <w:t>0.</w:t>
                            </w:r>
                          </w:p>
                          <w:p w14:paraId="22FC7ECB" w14:textId="20A0D40B" w:rsidR="00626313" w:rsidRPr="00626313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Number Bonds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: 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</w:rPr>
                              <w:t>R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>epresent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and use number bonds within 10.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750AD5F7" w14:textId="4EC2EBC2" w:rsidR="00626313" w:rsidRPr="00626313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Addition and Subtraction within 10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A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>dd and s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ubtract one-digit numbers, using concrete, pictorial and abstract representations.</w:t>
                            </w:r>
                          </w:p>
                          <w:p w14:paraId="520D8FC1" w14:textId="4EBA8003" w:rsidR="00626313" w:rsidRPr="00626313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Positions</w:t>
                            </w:r>
                            <w:r w:rsidR="00626313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Using positional language in relation to queues; beginning to use right and left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of.</w:t>
                            </w:r>
                            <w:bookmarkStart w:id="0" w:name="_GoBack"/>
                            <w:bookmarkEnd w:id="0"/>
                            <w:r w:rsidR="00626313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28" type="#_x0000_t202" style="position:absolute;margin-left:33.75pt;margin-top:214.5pt;width:274.35pt;height:254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" strokecolor="black [3213]" strokeweight="3pt">
                <v:textbox>
                  <w:txbxContent>
                    <w:p w14:paraId="265A4A97" w14:textId="77777777" w:rsidR="00913C16" w:rsidRPr="00626313" w:rsidRDefault="00913C16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2C8F5C51" w14:textId="56EEA8BB" w:rsidR="00626313" w:rsidRPr="00626313" w:rsidRDefault="00A03C4F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Numbers to 10</w:t>
                      </w:r>
                      <w:r w:rsidR="00913C16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>: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</w:rPr>
                        <w:t xml:space="preserve"> R</w:t>
                      </w:r>
                      <w:r w:rsidR="00626313" w:rsidRPr="00626313">
                        <w:rPr>
                          <w:rFonts w:ascii="SassoonPrimaryType" w:hAnsi="SassoonPrimaryType"/>
                          <w:sz w:val="28"/>
                        </w:rPr>
                        <w:t xml:space="preserve">ead and write numbers from 1 to 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10 in numerals and words; count</w:t>
                      </w:r>
                      <w:r w:rsidR="00626313" w:rsidRPr="00626313">
                        <w:rPr>
                          <w:rFonts w:ascii="SassoonPrimaryType" w:hAnsi="SassoonPrimaryType"/>
                          <w:sz w:val="28"/>
                        </w:rPr>
                        <w:t>; identify and represent numbers using objects; identify one m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ore/one less than a number 0-1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</w:rPr>
                        <w:t>0.</w:t>
                      </w:r>
                    </w:p>
                    <w:p w14:paraId="22FC7ECB" w14:textId="20A0D40B" w:rsidR="00626313" w:rsidRPr="00626313" w:rsidRDefault="00A03C4F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Number Bonds</w:t>
                      </w:r>
                      <w:r w:rsidR="00626313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: 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</w:rPr>
                        <w:t>R</w:t>
                      </w:r>
                      <w:r w:rsidR="00626313" w:rsidRPr="00626313">
                        <w:rPr>
                          <w:rFonts w:ascii="SassoonPrimaryType" w:hAnsi="SassoonPrimaryType"/>
                          <w:sz w:val="28"/>
                        </w:rPr>
                        <w:t>epresent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and use number bonds within 10.</w:t>
                      </w:r>
                      <w:r w:rsidR="00626313" w:rsidRPr="00626313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750AD5F7" w14:textId="4EC2EBC2" w:rsidR="00626313" w:rsidRPr="00626313" w:rsidRDefault="00A03C4F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Addition and Subtraction within 10</w:t>
                      </w:r>
                      <w:r w:rsidR="00626313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A</w:t>
                      </w:r>
                      <w:r w:rsidRPr="00626313">
                        <w:rPr>
                          <w:rFonts w:ascii="SassoonPrimaryType" w:hAnsi="SassoonPrimaryType"/>
                          <w:sz w:val="28"/>
                        </w:rPr>
                        <w:t>dd and s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ubtract one-digit numbers, using concrete, pictorial and abstract representations.</w:t>
                      </w:r>
                    </w:p>
                    <w:p w14:paraId="520D8FC1" w14:textId="4EBA8003" w:rsidR="00626313" w:rsidRPr="00626313" w:rsidRDefault="00A03C4F" w:rsidP="0074305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Positions</w:t>
                      </w:r>
                      <w:r w:rsidR="00626313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Using positional language in relation to queues; beginning to use right and left </w:t>
                      </w:r>
                      <w:r>
                        <w:rPr>
                          <w:rFonts w:ascii="SassoonPrimaryType" w:hAnsi="SassoonPrimaryType"/>
                          <w:sz w:val="28"/>
                        </w:rPr>
                        <w:t>of.</w:t>
                      </w:r>
                      <w:bookmarkStart w:id="1" w:name="_GoBack"/>
                      <w:bookmarkEnd w:id="1"/>
                      <w:r w:rsidR="00626313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 </w:t>
                      </w: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0AC54C58">
                <wp:simplePos x="0" y="0"/>
                <wp:positionH relativeFrom="page">
                  <wp:posOffset>3914775</wp:posOffset>
                </wp:positionH>
                <wp:positionV relativeFrom="page">
                  <wp:posOffset>4057651</wp:posOffset>
                </wp:positionV>
                <wp:extent cx="3375660" cy="1790700"/>
                <wp:effectExtent l="19050" t="19050" r="15240" b="19050"/>
                <wp:wrapThrough wrapText="bothSides">
                  <wp:wrapPolygon edited="0">
                    <wp:start x="-122" y="-230"/>
                    <wp:lineTo x="-122" y="21600"/>
                    <wp:lineTo x="21576" y="21600"/>
                    <wp:lineTo x="21576" y="-230"/>
                    <wp:lineTo x="-122" y="-23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4C89EEA7" w14:textId="77777777" w:rsidR="00A03C4F" w:rsidRPr="00626313" w:rsidRDefault="00A03C4F" w:rsidP="00A03C4F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Animals: 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N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ame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the main parts of the body; explore the senses; </w:t>
                            </w:r>
                            <w:proofErr w:type="spellStart"/>
                            <w:r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recognise</w:t>
                            </w:r>
                            <w:proofErr w:type="spellEnd"/>
                            <w:r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that there are different kinds of animals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43B516" w14:textId="0F7BC9BF" w:rsidR="00913C16" w:rsidRPr="00626313" w:rsidRDefault="002B4058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Seasons:</w:t>
                            </w:r>
                            <w:r w:rsidR="00913C16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Describe the weather; know and name the four seasons </w:t>
                            </w:r>
                            <w:r w:rsidR="00B504AD"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and discuss the differences between the seasons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  <w:r w:rsidR="00B504AD"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29" type="#_x0000_t202" style="position:absolute;margin-left:308.25pt;margin-top:319.5pt;width:265.8pt;height:14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" strokecolor="black [3213]" strokeweight="3pt">
                <v:textbox>
                  <w:txbxContent>
                    <w:p w14:paraId="3D6C64B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4C89EEA7" w14:textId="77777777" w:rsidR="00A03C4F" w:rsidRPr="00626313" w:rsidRDefault="00A03C4F" w:rsidP="00A03C4F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Animals: 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N</w:t>
                      </w:r>
                      <w:r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ame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the main parts of the body; explore the senses; </w:t>
                      </w:r>
                      <w:proofErr w:type="spellStart"/>
                      <w:r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recognise</w:t>
                      </w:r>
                      <w:proofErr w:type="spellEnd"/>
                      <w:r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that there are different kinds of animals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</w:p>
                    <w:p w14:paraId="3F43B516" w14:textId="0F7BC9BF" w:rsidR="00913C16" w:rsidRPr="00626313" w:rsidRDefault="002B4058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Seasons:</w:t>
                      </w:r>
                      <w:r w:rsidR="00913C16"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Describe the weather; know and name the four seasons </w:t>
                      </w:r>
                      <w:r w:rsidR="00B504AD"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and discuss the differences between the seasons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  <w:r w:rsidR="00B504AD"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4BAB9BC1">
            <wp:simplePos x="0" y="0"/>
            <wp:positionH relativeFrom="margin">
              <wp:posOffset>6311265</wp:posOffset>
            </wp:positionH>
            <wp:positionV relativeFrom="paragraph">
              <wp:posOffset>3101975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307C1B72">
                <wp:simplePos x="0" y="0"/>
                <wp:positionH relativeFrom="page">
                  <wp:posOffset>3926840</wp:posOffset>
                </wp:positionH>
                <wp:positionV relativeFrom="margin">
                  <wp:align>center</wp:align>
                </wp:positionV>
                <wp:extent cx="3352800" cy="561302"/>
                <wp:effectExtent l="19050" t="19050" r="19050" b="10795"/>
                <wp:wrapThrough wrapText="bothSides">
                  <wp:wrapPolygon edited="0">
                    <wp:start x="-123" y="-734"/>
                    <wp:lineTo x="-123" y="21282"/>
                    <wp:lineTo x="21600" y="21282"/>
                    <wp:lineTo x="21600" y="-734"/>
                    <wp:lineTo x="-123" y="-734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3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0BD367A5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A24C0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One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0" type="#_x0000_t202" style="position:absolute;margin-left:309.2pt;margin-top:0;width:264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" fillcolor="yellow" strokecolor="black [3213]" strokeweight="3pt">
                <v:textbox>
                  <w:txbxContent>
                    <w:p w14:paraId="74D17E2F" w14:textId="0BD367A5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A24C09">
                        <w:rPr>
                          <w:rFonts w:ascii="SassoonPrimaryType" w:hAnsi="SassoonPrimaryType"/>
                          <w:b/>
                          <w:sz w:val="36"/>
                        </w:rPr>
                        <w:t>Year One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Autumn Term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6CA3968">
                <wp:simplePos x="0" y="0"/>
                <wp:positionH relativeFrom="page">
                  <wp:posOffset>3914775</wp:posOffset>
                </wp:positionH>
                <wp:positionV relativeFrom="page">
                  <wp:posOffset>428625</wp:posOffset>
                </wp:positionV>
                <wp:extent cx="3375660" cy="3086100"/>
                <wp:effectExtent l="19050" t="19050" r="15240" b="19050"/>
                <wp:wrapThrough wrapText="bothSides">
                  <wp:wrapPolygon edited="0">
                    <wp:start x="-122" y="-133"/>
                    <wp:lineTo x="-122" y="21600"/>
                    <wp:lineTo x="21576" y="21600"/>
                    <wp:lineTo x="21576" y="-133"/>
                    <wp:lineTo x="-122" y="-133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199539BD" w14:textId="07224EBE" w:rsidR="00913C16" w:rsidRPr="00A03C4F" w:rsidRDefault="00A24C09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‘The Everywhere Bear’</w:t>
                            </w:r>
                          </w:p>
                          <w:p w14:paraId="0CD4CD0C" w14:textId="0460C540" w:rsidR="00913C16" w:rsidRPr="00A03C4F" w:rsidRDefault="00234A31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Write</w:t>
                            </w:r>
                            <w:r w:rsidR="00A24C09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words and labels using phonic knowledge; 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predict</w:t>
                            </w:r>
                            <w:r w:rsidR="00A24C09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what might happen next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5BAE6F3" w14:textId="6657F6BC" w:rsidR="00A24C09" w:rsidRPr="00A03C4F" w:rsidRDefault="00A24C09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‘</w:t>
                            </w:r>
                            <w:r w:rsidR="00A03C4F"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The Odd Fish’</w:t>
                            </w:r>
                          </w:p>
                          <w:p w14:paraId="09D1B581" w14:textId="1FDBDACD" w:rsidR="00A24C09" w:rsidRPr="00A03C4F" w:rsidRDefault="00234A31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Use</w:t>
                            </w:r>
                            <w:r w:rsidR="00A24C09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phonic knowledge to write wor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ds and simple sentences; explore</w:t>
                            </w:r>
                            <w:r w:rsidR="00A24C09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emotion words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  <w:r w:rsidR="00A03C4F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Exploring plastic pollution and human geography.</w:t>
                            </w:r>
                          </w:p>
                          <w:p w14:paraId="3B844A60" w14:textId="77777777" w:rsidR="00234A31" w:rsidRPr="00A03C4F" w:rsidRDefault="00234A31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‘</w:t>
                            </w:r>
                            <w:r w:rsidR="00235C6C"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Little Red Riding Hood</w:t>
                            </w: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’</w:t>
                            </w:r>
                            <w:r w:rsidR="00235C6C"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96B36C1" w14:textId="3DD640A5" w:rsidR="00235C6C" w:rsidRPr="00A03C4F" w:rsidRDefault="00234A31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Develop</w:t>
                            </w:r>
                            <w:r w:rsidR="00235C6C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sentence writing skills; explor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e</w:t>
                            </w:r>
                            <w:r w:rsidR="00235C6C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characterization and setting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89F871F" w14:textId="7C03EE34" w:rsidR="00913C16" w:rsidRPr="00A03C4F" w:rsidRDefault="00235C6C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 xml:space="preserve">Poetry: 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ead, recite and write autumn poems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729990" w14:textId="1F89941D" w:rsidR="00235C6C" w:rsidRPr="00A03C4F" w:rsidRDefault="00235C6C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 xml:space="preserve">Instructions: 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</w:t>
                            </w:r>
                            <w:r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ead, explore and write basic instructional texts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1" type="#_x0000_t202" style="position:absolute;margin-left:308.25pt;margin-top:33.75pt;width:265.8pt;height:243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" strokecolor="black [3213]" strokeweight="3pt">
                <v:textbox>
                  <w:txbxContent>
                    <w:p w14:paraId="2794FC0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199539BD" w14:textId="07224EBE" w:rsidR="00913C16" w:rsidRPr="00A03C4F" w:rsidRDefault="00A24C09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‘The Everywhere Bear’</w:t>
                      </w:r>
                    </w:p>
                    <w:p w14:paraId="0CD4CD0C" w14:textId="0460C540" w:rsidR="00913C16" w:rsidRPr="00A03C4F" w:rsidRDefault="00234A31" w:rsidP="0074305E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Write</w:t>
                      </w:r>
                      <w:r w:rsidR="00A24C09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words and labels using phonic knowledge; 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predict</w:t>
                      </w:r>
                      <w:r w:rsidR="00A24C09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what might happen next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45BAE6F3" w14:textId="6657F6BC" w:rsidR="00A24C09" w:rsidRPr="00A03C4F" w:rsidRDefault="00A24C09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‘</w:t>
                      </w:r>
                      <w:r w:rsidR="00A03C4F"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The Odd Fish’</w:t>
                      </w:r>
                    </w:p>
                    <w:p w14:paraId="09D1B581" w14:textId="1FDBDACD" w:rsidR="00A24C09" w:rsidRPr="00A03C4F" w:rsidRDefault="00234A31" w:rsidP="0074305E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Use</w:t>
                      </w:r>
                      <w:r w:rsidR="00A24C09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phonic knowledge to write wor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ds and simple sentences; explore</w:t>
                      </w:r>
                      <w:r w:rsidR="00A24C09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emotion words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  <w:r w:rsidR="00A03C4F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Exploring plastic pollution and human geography.</w:t>
                      </w:r>
                    </w:p>
                    <w:p w14:paraId="3B844A60" w14:textId="77777777" w:rsidR="00234A31" w:rsidRPr="00A03C4F" w:rsidRDefault="00234A31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‘</w:t>
                      </w:r>
                      <w:r w:rsidR="00235C6C"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Little Red Riding Hood</w:t>
                      </w: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’</w:t>
                      </w:r>
                      <w:r w:rsidR="00235C6C"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96B36C1" w14:textId="3DD640A5" w:rsidR="00235C6C" w:rsidRPr="00A03C4F" w:rsidRDefault="00234A31" w:rsidP="0074305E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Develop</w:t>
                      </w:r>
                      <w:r w:rsidR="00235C6C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sentence writing skills; explor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e</w:t>
                      </w:r>
                      <w:r w:rsidR="00235C6C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characterization and setting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089F871F" w14:textId="7C03EE34" w:rsidR="00913C16" w:rsidRPr="00A03C4F" w:rsidRDefault="00235C6C" w:rsidP="0074305E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 xml:space="preserve">Poetry: </w:t>
                      </w:r>
                      <w:r w:rsidR="00234A31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ead, recite and write autumn poems</w:t>
                      </w:r>
                      <w:r w:rsidR="00234A31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63729990" w14:textId="1F89941D" w:rsidR="00235C6C" w:rsidRPr="00A03C4F" w:rsidRDefault="00235C6C" w:rsidP="0074305E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 xml:space="preserve">Instructions: </w:t>
                      </w:r>
                      <w:r w:rsidR="00234A31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</w:t>
                      </w:r>
                      <w:r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ead, explore and write basic instructional texts</w:t>
                      </w:r>
                      <w:r w:rsidR="00234A31" w:rsidRPr="00A03C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.</w:t>
                      </w: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271FD7E9">
                <wp:simplePos x="0" y="0"/>
                <wp:positionH relativeFrom="page">
                  <wp:posOffset>7296150</wp:posOffset>
                </wp:positionH>
                <wp:positionV relativeFrom="page">
                  <wp:posOffset>2828925</wp:posOffset>
                </wp:positionV>
                <wp:extent cx="2969260" cy="1085850"/>
                <wp:effectExtent l="19050" t="19050" r="21590" b="19050"/>
                <wp:wrapThrough wrapText="bothSides">
                  <wp:wrapPolygon edited="0">
                    <wp:start x="-139" y="-379"/>
                    <wp:lineTo x="-139" y="21600"/>
                    <wp:lineTo x="21618" y="21600"/>
                    <wp:lineTo x="21618" y="-379"/>
                    <wp:lineTo x="-139" y="-379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0BAABEBE" w:rsidR="00913C16" w:rsidRPr="00A03C4F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Levers and Sliders</w:t>
                            </w:r>
                            <w:r w:rsidR="00B504AD" w:rsidRPr="00A03C4F"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Making moving pictures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</w:rPr>
                              <w:t>M</w:t>
                            </w:r>
                            <w:r w:rsidR="00B504AD" w:rsidRPr="00A03C4F">
                              <w:rPr>
                                <w:rFonts w:ascii="SassoonPrimaryType" w:hAnsi="SassoonPrimaryType"/>
                              </w:rPr>
                              <w:t>ake a simple slider and lever mechanism; develop ideas based on a design brief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  <w:r w:rsidR="00B504AD" w:rsidRPr="00A03C4F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2" type="#_x0000_t202" style="position:absolute;margin-left:574.5pt;margin-top:222.75pt;width:233.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sv1AIAABM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0BAABEBE" w:rsidR="00913C16" w:rsidRPr="00A03C4F" w:rsidRDefault="00A03C4F" w:rsidP="0074305E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</w:rPr>
                        <w:t>Levers and Sliders</w:t>
                      </w:r>
                      <w:r w:rsidR="00B504AD" w:rsidRPr="00A03C4F"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Pr="00A03C4F">
                        <w:rPr>
                          <w:rFonts w:ascii="SassoonPrimaryType" w:hAnsi="SassoonPrimaryType"/>
                          <w:b/>
                        </w:rPr>
                        <w:t>Making moving pictures</w:t>
                      </w:r>
                      <w:r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234A31" w:rsidRPr="00A03C4F">
                        <w:rPr>
                          <w:rFonts w:ascii="SassoonPrimaryType" w:hAnsi="SassoonPrimaryType"/>
                        </w:rPr>
                        <w:t>M</w:t>
                      </w:r>
                      <w:r w:rsidR="00B504AD" w:rsidRPr="00A03C4F">
                        <w:rPr>
                          <w:rFonts w:ascii="SassoonPrimaryType" w:hAnsi="SassoonPrimaryType"/>
                        </w:rPr>
                        <w:t>ake a simple slider and lever mechanism; develop ideas based on a design brief</w:t>
                      </w:r>
                      <w:r w:rsidR="00234A31" w:rsidRPr="00A03C4F">
                        <w:rPr>
                          <w:rFonts w:ascii="SassoonPrimaryType" w:hAnsi="SassoonPrimaryType"/>
                        </w:rPr>
                        <w:t>.</w:t>
                      </w:r>
                      <w:r w:rsidR="00B504AD" w:rsidRPr="00A03C4F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577E95AA">
                <wp:simplePos x="0" y="0"/>
                <wp:positionH relativeFrom="page">
                  <wp:posOffset>7286625</wp:posOffset>
                </wp:positionH>
                <wp:positionV relativeFrom="page">
                  <wp:posOffset>3933825</wp:posOffset>
                </wp:positionV>
                <wp:extent cx="2969895" cy="1752600"/>
                <wp:effectExtent l="19050" t="19050" r="20955" b="19050"/>
                <wp:wrapThrough wrapText="bothSides">
                  <wp:wrapPolygon edited="0">
                    <wp:start x="-139" y="-235"/>
                    <wp:lineTo x="-139" y="21600"/>
                    <wp:lineTo x="21614" y="21600"/>
                    <wp:lineTo x="21614" y="-235"/>
                    <wp:lineTo x="-139" y="-235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E60865F" w14:textId="1350F542" w:rsidR="00913C16" w:rsidRPr="00A03C4F" w:rsidRDefault="002B4058" w:rsidP="009371C1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Fundamental Skills:</w:t>
                            </w:r>
                          </w:p>
                          <w:p w14:paraId="23DD8FFD" w14:textId="248D5158" w:rsidR="002B4058" w:rsidRPr="00A03C4F" w:rsidRDefault="002B4058" w:rsidP="0074305E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</w:rPr>
                              <w:t>Develop running technique and coordination; move in a variety of ways and be aware of space; explore a range of throwing techniques and develop aim and accuracy when hitting a target; be</w:t>
                            </w:r>
                            <w:r w:rsidR="00234A31" w:rsidRPr="00A03C4F">
                              <w:rPr>
                                <w:rFonts w:ascii="SassoonPrimaryType" w:hAnsi="SassoonPrimaryType"/>
                              </w:rPr>
                              <w:t>gin to jump in a number of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33" type="#_x0000_t202" style="position:absolute;margin-left:573.75pt;margin-top:309.75pt;width:233.8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E60865F" w14:textId="1350F542" w:rsidR="00913C16" w:rsidRPr="00A03C4F" w:rsidRDefault="002B4058" w:rsidP="009371C1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</w:rPr>
                        <w:t>Fundamental Skills:</w:t>
                      </w:r>
                    </w:p>
                    <w:p w14:paraId="23DD8FFD" w14:textId="248D5158" w:rsidR="002B4058" w:rsidRPr="00A03C4F" w:rsidRDefault="002B4058" w:rsidP="0074305E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A03C4F">
                        <w:rPr>
                          <w:rFonts w:ascii="SassoonPrimaryType" w:hAnsi="SassoonPrimaryType"/>
                        </w:rPr>
                        <w:t>Develop running technique and coordination; move in a variety of ways and be aware of space; explore a range of throwing techniques and develop aim and accuracy when hitting a target; be</w:t>
                      </w:r>
                      <w:r w:rsidR="00234A31" w:rsidRPr="00A03C4F">
                        <w:rPr>
                          <w:rFonts w:ascii="SassoonPrimaryType" w:hAnsi="SassoonPrimaryType"/>
                        </w:rPr>
                        <w:t>gin to jump in a number of ways.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599D6ABE">
                <wp:simplePos x="0" y="0"/>
                <wp:positionH relativeFrom="page">
                  <wp:posOffset>7296150</wp:posOffset>
                </wp:positionH>
                <wp:positionV relativeFrom="page">
                  <wp:posOffset>1543050</wp:posOffset>
                </wp:positionV>
                <wp:extent cx="2969895" cy="1323975"/>
                <wp:effectExtent l="19050" t="19050" r="20955" b="28575"/>
                <wp:wrapThrough wrapText="bothSides">
                  <wp:wrapPolygon edited="0">
                    <wp:start x="-139" y="-311"/>
                    <wp:lineTo x="-139" y="21755"/>
                    <wp:lineTo x="21614" y="21755"/>
                    <wp:lineTo x="21614" y="-311"/>
                    <wp:lineTo x="-139" y="-311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36FB9899" w14:textId="4D60A9BA" w:rsidR="00913C16" w:rsidRPr="00A03C4F" w:rsidRDefault="00A03C4F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2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Painting and Mixed Media</w:t>
                            </w:r>
                            <w:r w:rsidR="002B4058" w:rsidRPr="00A03C4F">
                              <w:rPr>
                                <w:rFonts w:ascii="SassoonPrimaryType" w:hAnsi="SassoonPrimaryType"/>
                                <w:b/>
                              </w:rPr>
                              <w:t>:</w:t>
                            </w:r>
                            <w:r w:rsidR="00913C16" w:rsidRPr="00A03C4F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Colour</w:t>
                            </w:r>
                            <w:proofErr w:type="spellEnd"/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 xml:space="preserve"> Splash</w:t>
                            </w:r>
                            <w:r w:rsidRPr="00A03C4F">
                              <w:rPr>
                                <w:rFonts w:ascii="SassoonPrimaryType" w:hAnsi="SassoonPrimaryType"/>
                              </w:rPr>
                              <w:t xml:space="preserve"> Exploring </w:t>
                            </w:r>
                            <w:proofErr w:type="spellStart"/>
                            <w:r w:rsidRPr="00A03C4F">
                              <w:rPr>
                                <w:rFonts w:ascii="SassoonPrimaryType" w:hAnsi="SassoonPrimaryType"/>
                              </w:rPr>
                              <w:t>colour</w:t>
                            </w:r>
                            <w:proofErr w:type="spellEnd"/>
                            <w:r w:rsidRPr="00A03C4F">
                              <w:rPr>
                                <w:rFonts w:ascii="SassoonPrimaryType" w:hAnsi="SassoonPrimaryType"/>
                              </w:rPr>
                              <w:t xml:space="preserve"> mixing through paint play, using a range of tools to paint on different</w:t>
                            </w: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Pr="00A03C4F">
                              <w:rPr>
                                <w:rFonts w:ascii="SassoonPrimaryType" w:hAnsi="SassoonPrimaryType"/>
                              </w:rPr>
                              <w:t xml:space="preserve">surfaces and creating painting inspired by </w:t>
                            </w:r>
                            <w:proofErr w:type="spellStart"/>
                            <w:r w:rsidRPr="00A03C4F">
                              <w:rPr>
                                <w:rFonts w:ascii="SassoonPrimaryType" w:hAnsi="SassoonPrimaryType"/>
                              </w:rPr>
                              <w:t>Charice</w:t>
                            </w:r>
                            <w:proofErr w:type="spellEnd"/>
                            <w:r w:rsidRPr="00A03C4F">
                              <w:rPr>
                                <w:rFonts w:ascii="SassoonPrimaryType" w:hAnsi="SassoonPrimaryType"/>
                              </w:rPr>
                              <w:t xml:space="preserve"> Cliff and Jasper Johns.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4" type="#_x0000_t202" style="position:absolute;margin-left:574.5pt;margin-top:121.5pt;width:233.8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" strokecolor="black [3213]" strokeweight="3pt">
                <v:textbox>
                  <w:txbxContent>
                    <w:p w14:paraId="2D541CD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36FB9899" w14:textId="4D60A9BA" w:rsidR="00913C16" w:rsidRPr="00A03C4F" w:rsidRDefault="00A03C4F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2"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</w:rPr>
                        <w:t>Painting and Mixed Media</w:t>
                      </w:r>
                      <w:r w:rsidR="002B4058" w:rsidRPr="00A03C4F">
                        <w:rPr>
                          <w:rFonts w:ascii="SassoonPrimaryType" w:hAnsi="SassoonPrimaryType"/>
                          <w:b/>
                        </w:rPr>
                        <w:t>:</w:t>
                      </w:r>
                      <w:r w:rsidR="00913C16" w:rsidRPr="00A03C4F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proofErr w:type="spellStart"/>
                      <w:r w:rsidRPr="00A03C4F">
                        <w:rPr>
                          <w:rFonts w:ascii="SassoonPrimaryType" w:hAnsi="SassoonPrimaryType"/>
                          <w:b/>
                        </w:rPr>
                        <w:t>Colour</w:t>
                      </w:r>
                      <w:proofErr w:type="spellEnd"/>
                      <w:r w:rsidRPr="00A03C4F">
                        <w:rPr>
                          <w:rFonts w:ascii="SassoonPrimaryType" w:hAnsi="SassoonPrimaryType"/>
                          <w:b/>
                        </w:rPr>
                        <w:t xml:space="preserve"> Splash</w:t>
                      </w:r>
                      <w:r w:rsidRPr="00A03C4F">
                        <w:rPr>
                          <w:rFonts w:ascii="SassoonPrimaryType" w:hAnsi="SassoonPrimaryType"/>
                        </w:rPr>
                        <w:t xml:space="preserve"> Exploring </w:t>
                      </w:r>
                      <w:proofErr w:type="spellStart"/>
                      <w:r w:rsidRPr="00A03C4F">
                        <w:rPr>
                          <w:rFonts w:ascii="SassoonPrimaryType" w:hAnsi="SassoonPrimaryType"/>
                        </w:rPr>
                        <w:t>colour</w:t>
                      </w:r>
                      <w:proofErr w:type="spellEnd"/>
                      <w:r w:rsidRPr="00A03C4F">
                        <w:rPr>
                          <w:rFonts w:ascii="SassoonPrimaryType" w:hAnsi="SassoonPrimaryType"/>
                        </w:rPr>
                        <w:t xml:space="preserve"> mixing through paint play, using a range of tools to paint on different</w:t>
                      </w:r>
                      <w:r w:rsidRPr="00A03C4F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Pr="00A03C4F">
                        <w:rPr>
                          <w:rFonts w:ascii="SassoonPrimaryType" w:hAnsi="SassoonPrimaryType"/>
                        </w:rPr>
                        <w:t xml:space="preserve">surfaces and creating painting inspired by </w:t>
                      </w:r>
                      <w:proofErr w:type="spellStart"/>
                      <w:r w:rsidRPr="00A03C4F">
                        <w:rPr>
                          <w:rFonts w:ascii="SassoonPrimaryType" w:hAnsi="SassoonPrimaryType"/>
                        </w:rPr>
                        <w:t>Charice</w:t>
                      </w:r>
                      <w:proofErr w:type="spellEnd"/>
                      <w:r w:rsidRPr="00A03C4F">
                        <w:rPr>
                          <w:rFonts w:ascii="SassoonPrimaryType" w:hAnsi="SassoonPrimaryType"/>
                        </w:rPr>
                        <w:t xml:space="preserve"> Cliff and Jasper Johns.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77C086F6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095375"/>
                <wp:effectExtent l="19050" t="19050" r="20955" b="28575"/>
                <wp:wrapThrough wrapText="bothSides">
                  <wp:wrapPolygon edited="0">
                    <wp:start x="-139" y="-376"/>
                    <wp:lineTo x="-139" y="21788"/>
                    <wp:lineTo x="21614" y="21788"/>
                    <wp:lineTo x="21614" y="-376"/>
                    <wp:lineTo x="-139" y="-376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64DA72D7" w:rsidR="00913C16" w:rsidRPr="00A03C4F" w:rsidRDefault="00A03C4F" w:rsidP="00A03C4F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b/>
                              </w:rPr>
                              <w:t>Being a Geographer</w:t>
                            </w:r>
                            <w:r w:rsidR="00913C16" w:rsidRPr="00A03C4F"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Pr="00A03C4F">
                              <w:rPr>
                                <w:rFonts w:ascii="SassoonPrimaryType" w:hAnsi="SassoonPrimaryType"/>
                              </w:rPr>
                              <w:t>I can describe the difference between human and physical geography.</w:t>
                            </w:r>
                            <w:r w:rsidRPr="00A03C4F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Pr="00A03C4F">
                              <w:rPr>
                                <w:rFonts w:ascii="SassoonPrimaryType" w:hAnsi="SassoonPrimaryType"/>
                              </w:rPr>
                              <w:t>I can explain how I will use these to be a good Geographer.</w:t>
                            </w:r>
                          </w:p>
                          <w:p w14:paraId="3DB01F29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5" type="#_x0000_t202" style="position:absolute;margin-left:574.5pt;margin-top:34.5pt;width:233.85pt;height:8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BCB673" w14:textId="64DA72D7" w:rsidR="00913C16" w:rsidRPr="00A03C4F" w:rsidRDefault="00A03C4F" w:rsidP="00A03C4F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A03C4F">
                        <w:rPr>
                          <w:rFonts w:ascii="SassoonPrimaryType" w:hAnsi="SassoonPrimaryType"/>
                          <w:b/>
                        </w:rPr>
                        <w:t>Being a Geographer</w:t>
                      </w:r>
                      <w:r w:rsidR="00913C16" w:rsidRPr="00A03C4F"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Pr="00A03C4F">
                        <w:rPr>
                          <w:rFonts w:ascii="SassoonPrimaryType" w:hAnsi="SassoonPrimaryType"/>
                        </w:rPr>
                        <w:t>I can describe the difference between human and physical geography.</w:t>
                      </w:r>
                      <w:r w:rsidRPr="00A03C4F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Pr="00A03C4F">
                        <w:rPr>
                          <w:rFonts w:ascii="SassoonPrimaryType" w:hAnsi="SassoonPrimaryType"/>
                        </w:rPr>
                        <w:t>I can explain how I will use these to be a good Geographer.</w:t>
                      </w:r>
                    </w:p>
                    <w:p w14:paraId="3DB01F29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4A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3C5D2253">
                <wp:simplePos x="0" y="0"/>
                <wp:positionH relativeFrom="page">
                  <wp:posOffset>7296150</wp:posOffset>
                </wp:positionH>
                <wp:positionV relativeFrom="page">
                  <wp:posOffset>5543550</wp:posOffset>
                </wp:positionV>
                <wp:extent cx="2969895" cy="742950"/>
                <wp:effectExtent l="19050" t="19050" r="20955" b="19050"/>
                <wp:wrapThrough wrapText="bothSides">
                  <wp:wrapPolygon edited="0">
                    <wp:start x="-139" y="-554"/>
                    <wp:lineTo x="-139" y="21600"/>
                    <wp:lineTo x="21614" y="21600"/>
                    <wp:lineTo x="21614" y="-554"/>
                    <wp:lineTo x="-139" y="-554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76709CF1" w:rsidR="00D525D9" w:rsidRPr="00A03C4F" w:rsidRDefault="00C8093E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szCs w:val="26"/>
                              </w:rPr>
                            </w:pPr>
                            <w:r w:rsidRPr="00A03C4F">
                              <w:rPr>
                                <w:rFonts w:ascii="SassoonPrimaryType" w:hAnsi="SassoonPrimaryType"/>
                                <w:szCs w:val="26"/>
                              </w:rPr>
                              <w:t>Singing and exploring rhythm in different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6" type="#_x0000_t202" style="position:absolute;margin-left:574.5pt;margin-top:436.5pt;width:233.8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76709CF1" w:rsidR="00D525D9" w:rsidRPr="00A03C4F" w:rsidRDefault="00C8093E" w:rsidP="0074305E">
                      <w:pPr>
                        <w:jc w:val="both"/>
                        <w:rPr>
                          <w:rFonts w:ascii="SassoonPrimaryType" w:hAnsi="SassoonPrimaryType"/>
                          <w:szCs w:val="26"/>
                        </w:rPr>
                      </w:pPr>
                      <w:r w:rsidRPr="00A03C4F">
                        <w:rPr>
                          <w:rFonts w:ascii="SassoonPrimaryType" w:hAnsi="SassoonPrimaryType"/>
                          <w:szCs w:val="26"/>
                        </w:rPr>
                        <w:t>Singing and exploring rhythm in different songs.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4A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4E27AB00">
                <wp:simplePos x="0" y="0"/>
                <wp:positionH relativeFrom="page">
                  <wp:posOffset>7296150</wp:posOffset>
                </wp:positionH>
                <wp:positionV relativeFrom="page">
                  <wp:posOffset>6286499</wp:posOffset>
                </wp:positionV>
                <wp:extent cx="2968625" cy="847725"/>
                <wp:effectExtent l="19050" t="19050" r="22225" b="28575"/>
                <wp:wrapThrough wrapText="bothSides">
                  <wp:wrapPolygon edited="0">
                    <wp:start x="-139" y="-485"/>
                    <wp:lineTo x="-139" y="21843"/>
                    <wp:lineTo x="21623" y="21843"/>
                    <wp:lineTo x="21623" y="-485"/>
                    <wp:lineTo x="-139" y="-485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7EF77248" w:rsidR="00500E76" w:rsidRPr="00626313" w:rsidRDefault="00500E76" w:rsidP="009371C1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74305E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7" type="#_x0000_t202" style="position:absolute;margin-left:574.5pt;margin-top:495pt;width:233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7EF77248" w:rsidR="00500E76" w:rsidRPr="00626313" w:rsidRDefault="00500E76" w:rsidP="009371C1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626313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</w:t>
                      </w:r>
                      <w:r w:rsidR="00234A31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; </w:t>
                      </w:r>
                      <w:r w:rsidR="0074305E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Relationships; Living in the Wider World.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3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196A3092">
                <wp:simplePos x="0" y="0"/>
                <wp:positionH relativeFrom="margin">
                  <wp:align>left</wp:align>
                </wp:positionH>
                <wp:positionV relativeFrom="page">
                  <wp:posOffset>5972810</wp:posOffset>
                </wp:positionV>
                <wp:extent cx="3467100" cy="1162050"/>
                <wp:effectExtent l="19050" t="19050" r="19050" b="19050"/>
                <wp:wrapThrough wrapText="bothSides">
                  <wp:wrapPolygon edited="0">
                    <wp:start x="-119" y="-354"/>
                    <wp:lineTo x="-119" y="21600"/>
                    <wp:lineTo x="21600" y="21600"/>
                    <wp:lineTo x="21600" y="-354"/>
                    <wp:lineTo x="-119" y="-354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7F4B1144" w14:textId="2204A592" w:rsidR="00A24C09" w:rsidRPr="00234A31" w:rsidRDefault="00A24C09" w:rsidP="0074305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Old and New:</w:t>
                            </w:r>
                            <w:r w:rsidR="00234A31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 </w:t>
                            </w:r>
                            <w:r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>Explore how we hav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>e changed since we were babies; investigate and compare old and new toys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</w:rPr>
                              <w:t>.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4FD6A25B" w14:textId="77777777" w:rsidR="00913C16" w:rsidRPr="00500E76" w:rsidRDefault="00913C16" w:rsidP="0074305E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8" type="#_x0000_t202" style="position:absolute;margin-left:0;margin-top:470.3pt;width:273pt;height:91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7F4B1144" w14:textId="2204A592" w:rsidR="00A24C09" w:rsidRPr="00234A31" w:rsidRDefault="00A24C09" w:rsidP="0074305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>Old and New:</w:t>
                      </w:r>
                      <w:r w:rsidR="00234A31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 </w:t>
                      </w:r>
                      <w:r w:rsidRPr="00626313">
                        <w:rPr>
                          <w:rFonts w:ascii="SassoonPrimaryType" w:hAnsi="SassoonPrimaryType"/>
                          <w:sz w:val="28"/>
                        </w:rPr>
                        <w:t>Explore how we hav</w:t>
                      </w:r>
                      <w:r w:rsidR="002B4058" w:rsidRPr="00626313">
                        <w:rPr>
                          <w:rFonts w:ascii="SassoonPrimaryType" w:hAnsi="SassoonPrimaryType"/>
                          <w:sz w:val="28"/>
                        </w:rPr>
                        <w:t>e changed since we were babies; investigate and compare old and new toys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</w:rPr>
                        <w:t>.</w:t>
                      </w:r>
                      <w:r w:rsidR="002B4058" w:rsidRPr="00626313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4FD6A25B" w14:textId="77777777" w:rsidR="00913C16" w:rsidRPr="00500E76" w:rsidRDefault="00913C16" w:rsidP="0074305E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F70EA"/>
    <w:rsid w:val="001D4FF8"/>
    <w:rsid w:val="00217114"/>
    <w:rsid w:val="00234A31"/>
    <w:rsid w:val="00235C6C"/>
    <w:rsid w:val="002B4058"/>
    <w:rsid w:val="003305BC"/>
    <w:rsid w:val="00345ADA"/>
    <w:rsid w:val="00500E76"/>
    <w:rsid w:val="00511176"/>
    <w:rsid w:val="00626313"/>
    <w:rsid w:val="006407E6"/>
    <w:rsid w:val="006620EC"/>
    <w:rsid w:val="00677A48"/>
    <w:rsid w:val="00701FF0"/>
    <w:rsid w:val="0074305E"/>
    <w:rsid w:val="007B003E"/>
    <w:rsid w:val="00913C16"/>
    <w:rsid w:val="00922BB0"/>
    <w:rsid w:val="009371C1"/>
    <w:rsid w:val="009639AA"/>
    <w:rsid w:val="009E7AD5"/>
    <w:rsid w:val="00A03C4F"/>
    <w:rsid w:val="00A24C09"/>
    <w:rsid w:val="00B504AD"/>
    <w:rsid w:val="00BA2264"/>
    <w:rsid w:val="00C8093E"/>
    <w:rsid w:val="00CC1691"/>
    <w:rsid w:val="00D15F61"/>
    <w:rsid w:val="00D525D9"/>
    <w:rsid w:val="00E7610D"/>
    <w:rsid w:val="00E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2</cp:revision>
  <cp:lastPrinted>2021-11-11T10:02:00Z</cp:lastPrinted>
  <dcterms:created xsi:type="dcterms:W3CDTF">2022-09-26T12:37:00Z</dcterms:created>
  <dcterms:modified xsi:type="dcterms:W3CDTF">2022-09-26T12:37:00Z</dcterms:modified>
</cp:coreProperties>
</file>